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843" w14:textId="5B939317" w:rsidR="005439B6" w:rsidRDefault="006C66A7">
      <w:pPr>
        <w:rPr>
          <w:b/>
          <w:bCs/>
        </w:rPr>
      </w:pPr>
      <w:r>
        <w:rPr>
          <w:b/>
          <w:bCs/>
        </w:rPr>
        <w:t xml:space="preserve">Instrukce ke sdílení na </w:t>
      </w:r>
      <w:r w:rsidR="00701831">
        <w:rPr>
          <w:b/>
          <w:bCs/>
        </w:rPr>
        <w:t>sociální síti Facebook</w:t>
      </w:r>
      <w:r>
        <w:rPr>
          <w:b/>
          <w:bCs/>
        </w:rPr>
        <w:t>:</w:t>
      </w:r>
    </w:p>
    <w:p w14:paraId="37A86577" w14:textId="013CDB0B" w:rsidR="005439B6" w:rsidRDefault="005439B6"/>
    <w:p w14:paraId="3CB207A1" w14:textId="00337AD1" w:rsidR="005439B6" w:rsidRDefault="005439B6" w:rsidP="00FB2718">
      <w:pPr>
        <w:pStyle w:val="Odstavecseseznamem"/>
        <w:numPr>
          <w:ilvl w:val="0"/>
          <w:numId w:val="2"/>
        </w:numPr>
      </w:pPr>
      <w:r>
        <w:t xml:space="preserve">na FB stránce </w:t>
      </w:r>
      <w:hyperlink r:id="rId5" w:history="1">
        <w:r w:rsidRPr="00972C64">
          <w:rPr>
            <w:rStyle w:val="Hypertextovodkaz"/>
          </w:rPr>
          <w:t>https://www.facebook.com/PoznejPovolani</w:t>
        </w:r>
      </w:hyperlink>
      <w:r>
        <w:t xml:space="preserve"> najít</w:t>
      </w:r>
      <w:r w:rsidR="00701831">
        <w:t xml:space="preserve"> nedávný</w:t>
      </w:r>
      <w:r>
        <w:t xml:space="preserve"> úvodní příspěvek </w:t>
      </w:r>
      <w:r w:rsidR="00FB2718">
        <w:t>ze 17. 8. (viz obrázek):</w:t>
      </w:r>
    </w:p>
    <w:p w14:paraId="1627D02F" w14:textId="77777777" w:rsidR="00FB2718" w:rsidRDefault="00FB2718" w:rsidP="00FB2718">
      <w:pPr>
        <w:pStyle w:val="Odstavecseseznamem"/>
        <w:ind w:left="1080"/>
      </w:pPr>
    </w:p>
    <w:p w14:paraId="7901A3FB" w14:textId="50CC4C7C" w:rsidR="00FB2718" w:rsidRPr="005439B6" w:rsidRDefault="00FB2718" w:rsidP="00FB2718">
      <w:pPr>
        <w:pStyle w:val="Odstavecseseznamem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9F2316" wp14:editId="2FCEC89A">
            <wp:simplePos x="0" y="0"/>
            <wp:positionH relativeFrom="column">
              <wp:posOffset>1033975</wp:posOffset>
            </wp:positionH>
            <wp:positionV relativeFrom="paragraph">
              <wp:posOffset>4101</wp:posOffset>
            </wp:positionV>
            <wp:extent cx="3268800" cy="3024000"/>
            <wp:effectExtent l="0" t="0" r="0" b="0"/>
            <wp:wrapTight wrapText="bothSides">
              <wp:wrapPolygon edited="0">
                <wp:start x="0" y="0"/>
                <wp:lineTo x="0" y="21500"/>
                <wp:lineTo x="21487" y="21500"/>
                <wp:lineTo x="21487" y="0"/>
                <wp:lineTo x="0" y="0"/>
              </wp:wrapPolygon>
            </wp:wrapTight>
            <wp:docPr id="1" name="Obrázek 1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800" cy="30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E630B" w14:textId="77777777" w:rsidR="005439B6" w:rsidRDefault="005439B6">
      <w:pPr>
        <w:rPr>
          <w:b/>
          <w:bCs/>
        </w:rPr>
      </w:pPr>
    </w:p>
    <w:p w14:paraId="25B2D31E" w14:textId="77777777" w:rsidR="005439B6" w:rsidRDefault="005439B6">
      <w:pPr>
        <w:rPr>
          <w:b/>
          <w:bCs/>
        </w:rPr>
      </w:pPr>
    </w:p>
    <w:p w14:paraId="33E27A4D" w14:textId="77777777" w:rsidR="00FB2718" w:rsidRDefault="00FB2718">
      <w:pPr>
        <w:rPr>
          <w:b/>
          <w:bCs/>
        </w:rPr>
      </w:pPr>
    </w:p>
    <w:p w14:paraId="06FFD0DC" w14:textId="77777777" w:rsidR="00FB2718" w:rsidRDefault="00FB2718">
      <w:pPr>
        <w:rPr>
          <w:b/>
          <w:bCs/>
        </w:rPr>
      </w:pPr>
    </w:p>
    <w:p w14:paraId="50202B77" w14:textId="77777777" w:rsidR="00FB2718" w:rsidRDefault="00FB2718">
      <w:pPr>
        <w:rPr>
          <w:b/>
          <w:bCs/>
        </w:rPr>
      </w:pPr>
    </w:p>
    <w:p w14:paraId="4055640A" w14:textId="77777777" w:rsidR="00FB2718" w:rsidRDefault="00FB2718">
      <w:pPr>
        <w:rPr>
          <w:b/>
          <w:bCs/>
        </w:rPr>
      </w:pPr>
    </w:p>
    <w:p w14:paraId="3B50C249" w14:textId="77777777" w:rsidR="00FB2718" w:rsidRDefault="00FB2718">
      <w:pPr>
        <w:rPr>
          <w:b/>
          <w:bCs/>
        </w:rPr>
      </w:pPr>
    </w:p>
    <w:p w14:paraId="66E2372F" w14:textId="77777777" w:rsidR="00FB2718" w:rsidRDefault="00FB2718">
      <w:pPr>
        <w:rPr>
          <w:b/>
          <w:bCs/>
        </w:rPr>
      </w:pPr>
    </w:p>
    <w:p w14:paraId="3A23528A" w14:textId="77777777" w:rsidR="00FB2718" w:rsidRDefault="00FB2718">
      <w:pPr>
        <w:rPr>
          <w:b/>
          <w:bCs/>
        </w:rPr>
      </w:pPr>
    </w:p>
    <w:p w14:paraId="5833C92E" w14:textId="77777777" w:rsidR="00FB2718" w:rsidRDefault="00FB2718">
      <w:pPr>
        <w:rPr>
          <w:b/>
          <w:bCs/>
        </w:rPr>
      </w:pPr>
    </w:p>
    <w:p w14:paraId="52D4C6CA" w14:textId="77777777" w:rsidR="00FB2718" w:rsidRDefault="00FB2718">
      <w:pPr>
        <w:rPr>
          <w:b/>
          <w:bCs/>
        </w:rPr>
      </w:pPr>
    </w:p>
    <w:p w14:paraId="3BF2BA39" w14:textId="77777777" w:rsidR="00FB2718" w:rsidRDefault="00FB2718">
      <w:pPr>
        <w:rPr>
          <w:b/>
          <w:bCs/>
        </w:rPr>
      </w:pPr>
    </w:p>
    <w:p w14:paraId="265DD04C" w14:textId="77777777" w:rsidR="00FB2718" w:rsidRDefault="00FB2718">
      <w:pPr>
        <w:rPr>
          <w:b/>
          <w:bCs/>
        </w:rPr>
      </w:pPr>
    </w:p>
    <w:p w14:paraId="1A7DF121" w14:textId="77777777" w:rsidR="00FB2718" w:rsidRDefault="00FB2718">
      <w:pPr>
        <w:rPr>
          <w:b/>
          <w:bCs/>
        </w:rPr>
      </w:pPr>
    </w:p>
    <w:p w14:paraId="2858B3EF" w14:textId="77777777" w:rsidR="00FB2718" w:rsidRDefault="00FB2718">
      <w:pPr>
        <w:rPr>
          <w:b/>
          <w:bCs/>
        </w:rPr>
      </w:pPr>
    </w:p>
    <w:p w14:paraId="6B741D15" w14:textId="77777777" w:rsidR="00FB2718" w:rsidRDefault="00FB2718">
      <w:pPr>
        <w:rPr>
          <w:b/>
          <w:bCs/>
        </w:rPr>
      </w:pPr>
    </w:p>
    <w:p w14:paraId="0F4CFC71" w14:textId="51FB6231" w:rsidR="00FB2718" w:rsidRDefault="00FB2718" w:rsidP="00FB2718">
      <w:pPr>
        <w:pStyle w:val="Odstavecseseznamem"/>
        <w:numPr>
          <w:ilvl w:val="0"/>
          <w:numId w:val="2"/>
        </w:numPr>
      </w:pPr>
      <w:r>
        <w:t xml:space="preserve">Kliknout na „Sdílet“ </w:t>
      </w:r>
      <w:r w:rsidR="0099251E">
        <w:t>a vybrat „Sdílet ve skupině“ nebo „Sdílet na stránce“ (tato možnost se zobrazí jen osobnímu profilu, který je správcem Vaší FB stránky), vybrat Vaši st</w:t>
      </w:r>
      <w:r w:rsidR="00701831">
        <w:t>r</w:t>
      </w:r>
      <w:r w:rsidR="0099251E">
        <w:t>ánku/skupinu a připojit Vaši zprávu, např.:</w:t>
      </w:r>
    </w:p>
    <w:p w14:paraId="7767445B" w14:textId="3B253BC1" w:rsidR="00FB2718" w:rsidRDefault="00FB2718" w:rsidP="0099251E"/>
    <w:p w14:paraId="229311A8" w14:textId="791BB533" w:rsidR="005439B6" w:rsidRPr="00FB2718" w:rsidRDefault="00FB2718" w:rsidP="00E159B2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Naše </w:t>
      </w:r>
      <w:r w:rsidR="0099251E">
        <w:rPr>
          <w:sz w:val="22"/>
          <w:szCs w:val="22"/>
        </w:rPr>
        <w:t>škola</w:t>
      </w:r>
      <w:r>
        <w:rPr>
          <w:sz w:val="22"/>
          <w:szCs w:val="22"/>
        </w:rPr>
        <w:t xml:space="preserve"> se stala partnerskou </w:t>
      </w:r>
      <w:r w:rsidR="0099251E">
        <w:rPr>
          <w:sz w:val="22"/>
          <w:szCs w:val="22"/>
        </w:rPr>
        <w:t>školou</w:t>
      </w:r>
      <w:r>
        <w:rPr>
          <w:sz w:val="22"/>
          <w:szCs w:val="22"/>
        </w:rPr>
        <w:t xml:space="preserve"> projektu </w:t>
      </w:r>
      <w:proofErr w:type="spellStart"/>
      <w:r>
        <w:rPr>
          <w:sz w:val="22"/>
          <w:szCs w:val="22"/>
        </w:rPr>
        <w:t>PoznejPovolání</w:t>
      </w:r>
      <w:proofErr w:type="spellEnd"/>
      <w:r w:rsidR="007018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01831">
        <w:rPr>
          <w:sz w:val="22"/>
          <w:szCs w:val="22"/>
        </w:rPr>
        <w:t>J</w:t>
      </w:r>
      <w:r>
        <w:rPr>
          <w:sz w:val="22"/>
          <w:szCs w:val="22"/>
        </w:rPr>
        <w:t>ejí žáci tak mohou užívat související výhody – mají garantované volné místo ve stejnojmenném webináři a možnost registrovat se do něj se zvýhodněným registračním poplatkem.</w:t>
      </w:r>
      <w:r w:rsidR="0099251E">
        <w:rPr>
          <w:sz w:val="22"/>
          <w:szCs w:val="22"/>
        </w:rPr>
        <w:t xml:space="preserve"> Webinář je určen pro žáky SŠ a 2. stupně ZŠ. Podrobnosti </w:t>
      </w:r>
      <w:r>
        <w:rPr>
          <w:sz w:val="22"/>
          <w:szCs w:val="22"/>
        </w:rPr>
        <w:t xml:space="preserve">naleznete na webových stránkách </w:t>
      </w:r>
      <w:hyperlink r:id="rId7" w:history="1">
        <w:r w:rsidR="00454FCF" w:rsidRPr="00972C64">
          <w:rPr>
            <w:rStyle w:val="Hypertextovodkaz"/>
            <w:sz w:val="22"/>
            <w:szCs w:val="22"/>
          </w:rPr>
          <w:t>www.poznejpovolani.cz</w:t>
        </w:r>
      </w:hyperlink>
      <w:r>
        <w:rPr>
          <w:sz w:val="22"/>
          <w:szCs w:val="22"/>
        </w:rPr>
        <w:t xml:space="preserve"> </w:t>
      </w:r>
      <w:r w:rsidR="00D41677">
        <w:rPr>
          <w:sz w:val="22"/>
          <w:szCs w:val="22"/>
        </w:rPr>
        <w:t>a v informačních materiálech zaslaných rodičům žáků.</w:t>
      </w:r>
      <w:r w:rsidR="0041088B">
        <w:rPr>
          <w:sz w:val="22"/>
          <w:szCs w:val="22"/>
        </w:rPr>
        <w:t xml:space="preserve"> Celoroční webinář začíná již během prvního školního týdne, v případě zájmu tedy doporučujeme přihlásit se do 3.</w:t>
      </w:r>
      <w:r w:rsidR="009F0F44">
        <w:rPr>
          <w:sz w:val="22"/>
          <w:szCs w:val="22"/>
        </w:rPr>
        <w:t xml:space="preserve"> </w:t>
      </w:r>
      <w:r w:rsidR="0041088B">
        <w:rPr>
          <w:sz w:val="22"/>
          <w:szCs w:val="22"/>
        </w:rPr>
        <w:t xml:space="preserve">9. </w:t>
      </w:r>
    </w:p>
    <w:sectPr w:rsidR="005439B6" w:rsidRPr="00FB2718" w:rsidSect="00FD19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A705B"/>
    <w:multiLevelType w:val="hybridMultilevel"/>
    <w:tmpl w:val="4ADE7B68"/>
    <w:lvl w:ilvl="0" w:tplc="FE96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5F10ED"/>
    <w:multiLevelType w:val="hybridMultilevel"/>
    <w:tmpl w:val="A3F22AE4"/>
    <w:lvl w:ilvl="0" w:tplc="1ED2C6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134817">
    <w:abstractNumId w:val="1"/>
  </w:num>
  <w:num w:numId="2" w16cid:durableId="183818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C6"/>
    <w:rsid w:val="0006255C"/>
    <w:rsid w:val="001253B5"/>
    <w:rsid w:val="00304482"/>
    <w:rsid w:val="0041088B"/>
    <w:rsid w:val="00454FCF"/>
    <w:rsid w:val="004767D8"/>
    <w:rsid w:val="00525A08"/>
    <w:rsid w:val="005439B6"/>
    <w:rsid w:val="00631074"/>
    <w:rsid w:val="006C66A7"/>
    <w:rsid w:val="00701831"/>
    <w:rsid w:val="00726BA6"/>
    <w:rsid w:val="008939EB"/>
    <w:rsid w:val="008C68E0"/>
    <w:rsid w:val="0099251E"/>
    <w:rsid w:val="00992D2D"/>
    <w:rsid w:val="009D7755"/>
    <w:rsid w:val="009F0F44"/>
    <w:rsid w:val="00A12579"/>
    <w:rsid w:val="00B510E6"/>
    <w:rsid w:val="00BC1A3E"/>
    <w:rsid w:val="00CE0498"/>
    <w:rsid w:val="00D15746"/>
    <w:rsid w:val="00D41677"/>
    <w:rsid w:val="00D431C6"/>
    <w:rsid w:val="00DC715B"/>
    <w:rsid w:val="00E159B2"/>
    <w:rsid w:val="00EE0D85"/>
    <w:rsid w:val="00FB2718"/>
    <w:rsid w:val="00F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7B48"/>
  <w15:chartTrackingRefBased/>
  <w15:docId w15:val="{4965C3D2-9A60-EE4D-9124-B92CA0B2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68E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253B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39B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nejpovola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PoznejPovola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Typl</dc:creator>
  <cp:keywords/>
  <dc:description/>
  <cp:lastModifiedBy>Lukáš Typl</cp:lastModifiedBy>
  <cp:revision>12</cp:revision>
  <dcterms:created xsi:type="dcterms:W3CDTF">2023-08-21T15:29:00Z</dcterms:created>
  <dcterms:modified xsi:type="dcterms:W3CDTF">2023-08-28T05:41:00Z</dcterms:modified>
</cp:coreProperties>
</file>