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AA507" w14:textId="1DB17F8C" w:rsidR="00872564" w:rsidRDefault="00B862D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8B784" wp14:editId="7A332EF8">
                <wp:simplePos x="0" y="0"/>
                <wp:positionH relativeFrom="column">
                  <wp:posOffset>5667783</wp:posOffset>
                </wp:positionH>
                <wp:positionV relativeFrom="paragraph">
                  <wp:posOffset>-336231</wp:posOffset>
                </wp:positionV>
                <wp:extent cx="1854000" cy="765812"/>
                <wp:effectExtent l="416878" t="0" r="430212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3668">
                          <a:off x="0" y="0"/>
                          <a:ext cx="1854000" cy="765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4ECB8" w14:textId="37813D66" w:rsidR="00CE289B" w:rsidRPr="00863042" w:rsidRDefault="00CE289B" w:rsidP="00CE289B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  <w:r w:rsidRPr="00863042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5"/>
                                <w:szCs w:val="35"/>
                              </w:rPr>
                              <w:t>ZVÝHODNĚNÁ REGISTRACE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8B784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446.3pt;margin-top:-26.45pt;width:146pt;height:60.3pt;rotation:295312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" filled="f" stroked="f" strokeweight=".5pt">
                <v:textbox>
                  <w:txbxContent>
                    <w:p w14:paraId="2A14ECB8" w14:textId="37813D66" w:rsidR="00CE289B" w:rsidRPr="00863042" w:rsidRDefault="00CE289B" w:rsidP="00CE289B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</w:pPr>
                      <w:r w:rsidRPr="00863042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5"/>
                          <w:szCs w:val="35"/>
                        </w:rPr>
                        <w:t>ZVÝHODNĚNÁ REGISTRACE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728BD" wp14:editId="257C6CDC">
                <wp:simplePos x="0" y="0"/>
                <wp:positionH relativeFrom="column">
                  <wp:posOffset>-328200</wp:posOffset>
                </wp:positionH>
                <wp:positionV relativeFrom="paragraph">
                  <wp:posOffset>-642414</wp:posOffset>
                </wp:positionV>
                <wp:extent cx="1854385" cy="1069200"/>
                <wp:effectExtent l="392747" t="39053" r="354648" b="37147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85236">
                          <a:off x="0" y="0"/>
                          <a:ext cx="1854385" cy="106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F0F66" w14:textId="7516526B" w:rsidR="004E4CCA" w:rsidRPr="00CE289B" w:rsidRDefault="004B4DBA" w:rsidP="00CE289B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</w:rPr>
                            </w:pPr>
                            <w:r w:rsidRPr="00CE289B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</w:rPr>
                              <w:t>JSME PARTNERSKÁ ŠKOLA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28BD" id="Textové pole 11" o:spid="_x0000_s1027" type="#_x0000_t202" style="position:absolute;margin-left:-25.85pt;margin-top:-50.6pt;width:146pt;height:84.2pt;rotation:-296524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" filled="f" stroked="f" strokeweight=".5pt">
                <v:textbox>
                  <w:txbxContent>
                    <w:p w14:paraId="02CF0F66" w14:textId="7516526B" w:rsidR="004E4CCA" w:rsidRPr="00CE289B" w:rsidRDefault="004B4DBA" w:rsidP="00CE289B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7"/>
                          <w:szCs w:val="37"/>
                        </w:rPr>
                      </w:pPr>
                      <w:r w:rsidRPr="00CE289B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7"/>
                          <w:szCs w:val="37"/>
                        </w:rPr>
                        <w:t>JSME PARTNERSKÁ ŠKOLA</w:t>
                      </w:r>
                    </w:p>
                  </w:txbxContent>
                </v:textbox>
              </v:shape>
            </w:pict>
          </mc:Fallback>
        </mc:AlternateContent>
      </w:r>
      <w:r w:rsidR="004B4DB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074EF" wp14:editId="3FCA611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160000" cy="2160000"/>
                <wp:effectExtent l="0" t="0" r="0" b="0"/>
                <wp:wrapNone/>
                <wp:docPr id="1" name="Pravoúhlý trojúhe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2160000" cy="2160000"/>
                        </a:xfrm>
                        <a:prstGeom prst="rtTriangle">
                          <a:avLst/>
                        </a:prstGeom>
                        <a:solidFill>
                          <a:srgbClr val="BADB55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B4212" w14:textId="1A67FDC1" w:rsidR="008B2AAD" w:rsidRDefault="008B2AAD" w:rsidP="008B2AAD"/>
                        </w:txbxContent>
                      </wps:txbx>
                      <wps:bodyPr rot="0" spcFirstLastPara="0" vertOverflow="overflow" horzOverflow="overflow" vert="vert270" wrap="square" lIns="9144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074E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1" o:spid="_x0000_s1028" type="#_x0000_t6" style="position:absolute;margin-left:118.9pt;margin-top:0;width:170.1pt;height:170.1pt;rotation:180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" fillcolor="#badb55" stroked="f" strokeweight="1pt">
                <o:lock v:ext="edit" aspectratio="t"/>
                <v:textbox style="layout-flow:vertical;mso-layout-flow-alt:bottom-to-top" inset=",,0">
                  <w:txbxContent>
                    <w:p w14:paraId="01AB4212" w14:textId="1A67FDC1" w:rsidR="008B2AAD" w:rsidRDefault="008B2AAD" w:rsidP="008B2AAD"/>
                  </w:txbxContent>
                </v:textbox>
                <w10:wrap anchorx="page" anchory="page"/>
              </v:shape>
            </w:pict>
          </mc:Fallback>
        </mc:AlternateContent>
      </w:r>
      <w:r w:rsidR="00055ED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CAC552" wp14:editId="1C9DAFB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160000" cy="2160000"/>
                <wp:effectExtent l="0" t="0" r="0" b="0"/>
                <wp:wrapTight wrapText="bothSides">
                  <wp:wrapPolygon edited="0">
                    <wp:start x="0" y="21600"/>
                    <wp:lineTo x="21467" y="21600"/>
                    <wp:lineTo x="21467" y="21346"/>
                    <wp:lineTo x="127" y="133"/>
                    <wp:lineTo x="0" y="133"/>
                    <wp:lineTo x="0" y="21600"/>
                  </wp:wrapPolygon>
                </wp:wrapTight>
                <wp:docPr id="9" name="Pravoúhlý trojúhe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0000" cy="2160000"/>
                        </a:xfrm>
                        <a:prstGeom prst="rtTriangle">
                          <a:avLst/>
                        </a:prstGeom>
                        <a:solidFill>
                          <a:srgbClr val="BADB55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BA9F4" w14:textId="0ECEC293" w:rsidR="00055EDC" w:rsidRDefault="00055EDC" w:rsidP="00055EDC"/>
                        </w:txbxContent>
                      </wps:txbx>
                      <wps:bodyPr rot="0" spcFirstLastPara="0" vertOverflow="overflow" horzOverflow="overflow" vert="vert270" wrap="square" lIns="9144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AC552" id="Pravoúhlý trojúhelník 9" o:spid="_x0000_s1029" type="#_x0000_t6" style="position:absolute;margin-left:0;margin-top:0;width:170.1pt;height:170.1pt;rotation:90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" fillcolor="#badb55" stroked="f" strokeweight="1pt">
                <v:textbox style="layout-flow:vertical;mso-layout-flow-alt:bottom-to-top" inset=",,0">
                  <w:txbxContent>
                    <w:p w14:paraId="639BA9F4" w14:textId="0ECEC293" w:rsidR="00055EDC" w:rsidRDefault="00055EDC" w:rsidP="00055EDC"/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85171CC" w14:textId="15FC5B48" w:rsidR="00872564" w:rsidRDefault="00872564"/>
    <w:p w14:paraId="44DE60F0" w14:textId="422DFAF8" w:rsidR="00872564" w:rsidRDefault="00872564"/>
    <w:p w14:paraId="14E0620A" w14:textId="5EDC55BB" w:rsidR="00872564" w:rsidRDefault="00872564"/>
    <w:p w14:paraId="45D1D275" w14:textId="77777777" w:rsidR="00470044" w:rsidRPr="00470044" w:rsidRDefault="00470044">
      <w:pPr>
        <w:rPr>
          <w:sz w:val="10"/>
          <w:szCs w:val="10"/>
        </w:rPr>
      </w:pPr>
    </w:p>
    <w:p w14:paraId="2679239C" w14:textId="5138ABAF" w:rsidR="00872564" w:rsidRDefault="00872564"/>
    <w:p w14:paraId="49C2B6C8" w14:textId="77777777" w:rsidR="00B74E28" w:rsidRPr="00B74E28" w:rsidRDefault="00B74E28" w:rsidP="00E83569">
      <w:pPr>
        <w:spacing w:line="276" w:lineRule="auto"/>
        <w:jc w:val="center"/>
        <w:textAlignment w:val="baseline"/>
        <w:outlineLvl w:val="1"/>
        <w:rPr>
          <w:rFonts w:ascii="Arial Black" w:eastAsia="Times New Roman" w:hAnsi="Arial Black" w:cs="Arial"/>
          <w:b/>
          <w:bCs/>
          <w:color w:val="000000"/>
          <w:sz w:val="18"/>
          <w:szCs w:val="18"/>
          <w:bdr w:val="none" w:sz="0" w:space="0" w:color="auto" w:frame="1"/>
        </w:rPr>
      </w:pPr>
    </w:p>
    <w:p w14:paraId="2B5CFC40" w14:textId="7B4CBB84" w:rsidR="00872564" w:rsidRPr="00321D61" w:rsidRDefault="00872564" w:rsidP="00E83569">
      <w:pPr>
        <w:spacing w:line="276" w:lineRule="auto"/>
        <w:jc w:val="center"/>
        <w:textAlignment w:val="baseline"/>
        <w:outlineLvl w:val="1"/>
        <w:rPr>
          <w:rFonts w:ascii="Arial Black" w:eastAsia="Times New Roman" w:hAnsi="Arial Black" w:cs="Arial"/>
          <w:b/>
          <w:bCs/>
          <w:color w:val="000000"/>
          <w:sz w:val="56"/>
          <w:szCs w:val="56"/>
          <w:bdr w:val="none" w:sz="0" w:space="0" w:color="auto" w:frame="1"/>
        </w:rPr>
      </w:pPr>
      <w:proofErr w:type="spellStart"/>
      <w:r w:rsidRPr="00321D61">
        <w:rPr>
          <w:rFonts w:ascii="Arial Black" w:eastAsia="Times New Roman" w:hAnsi="Arial Black" w:cs="Arial"/>
          <w:b/>
          <w:bCs/>
          <w:color w:val="000000"/>
          <w:sz w:val="56"/>
          <w:szCs w:val="56"/>
          <w:bdr w:val="none" w:sz="0" w:space="0" w:color="auto" w:frame="1"/>
        </w:rPr>
        <w:t>PoznejPovolání</w:t>
      </w:r>
      <w:proofErr w:type="spellEnd"/>
    </w:p>
    <w:p w14:paraId="4AE50B44" w14:textId="77777777" w:rsidR="00B74E28" w:rsidRPr="00B74E28" w:rsidRDefault="00B74E28" w:rsidP="00E83569">
      <w:pPr>
        <w:spacing w:line="276" w:lineRule="auto"/>
        <w:jc w:val="center"/>
        <w:textAlignment w:val="baseline"/>
        <w:outlineLvl w:val="1"/>
        <w:rPr>
          <w:rFonts w:ascii="Arial Black" w:eastAsia="Times New Roman" w:hAnsi="Arial Black" w:cs="Arial"/>
          <w:b/>
          <w:bCs/>
          <w:color w:val="000000"/>
          <w:sz w:val="28"/>
          <w:szCs w:val="28"/>
        </w:rPr>
      </w:pPr>
    </w:p>
    <w:p w14:paraId="5BE47DD3" w14:textId="15E96278" w:rsidR="00BF0EA7" w:rsidRPr="00B74E28" w:rsidRDefault="00580E8F" w:rsidP="00BF0EA7">
      <w:pPr>
        <w:spacing w:line="276" w:lineRule="auto"/>
        <w:jc w:val="center"/>
        <w:textAlignment w:val="baseline"/>
        <w:rPr>
          <w:rFonts w:ascii="Libre Baskerville" w:eastAsia="Times New Roman" w:hAnsi="Libre Baskerville" w:cs="Arial"/>
          <w:color w:val="000000"/>
          <w:sz w:val="68"/>
          <w:szCs w:val="68"/>
          <w:bdr w:val="none" w:sz="0" w:space="0" w:color="auto" w:frame="1"/>
        </w:rPr>
      </w:pPr>
      <w:r>
        <w:rPr>
          <w:rFonts w:ascii="Playfair Display" w:eastAsia="Times New Roman" w:hAnsi="Playfair Display" w:cs="Arial"/>
          <w:i/>
          <w:iCs/>
          <w:noProof/>
          <w:color w:val="000000"/>
          <w:sz w:val="15"/>
          <w:szCs w:val="15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1789E27" wp14:editId="60428324">
            <wp:simplePos x="0" y="0"/>
            <wp:positionH relativeFrom="page">
              <wp:posOffset>0</wp:posOffset>
            </wp:positionH>
            <wp:positionV relativeFrom="paragraph">
              <wp:posOffset>1314450</wp:posOffset>
            </wp:positionV>
            <wp:extent cx="7564755" cy="3780155"/>
            <wp:effectExtent l="0" t="0" r="4445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564" w:rsidRPr="00B74E28">
        <w:rPr>
          <w:rFonts w:ascii="Libre Baskerville" w:eastAsia="Times New Roman" w:hAnsi="Libre Baskerville" w:cs="Arial"/>
          <w:color w:val="000000"/>
          <w:sz w:val="68"/>
          <w:szCs w:val="68"/>
          <w:bdr w:val="none" w:sz="0" w:space="0" w:color="auto" w:frame="1"/>
        </w:rPr>
        <w:t>webinář pro žáky středních a základních škol</w:t>
      </w:r>
    </w:p>
    <w:p w14:paraId="21C130F5" w14:textId="15631A01" w:rsidR="005B478F" w:rsidRPr="00AF42B9" w:rsidRDefault="005B478F" w:rsidP="00321D61">
      <w:pPr>
        <w:spacing w:line="276" w:lineRule="auto"/>
        <w:textAlignment w:val="baseline"/>
        <w:rPr>
          <w:rFonts w:ascii="Playfair Display" w:eastAsia="Times New Roman" w:hAnsi="Playfair Display" w:cs="Arial"/>
          <w:i/>
          <w:iCs/>
          <w:color w:val="000000"/>
          <w:sz w:val="13"/>
          <w:szCs w:val="13"/>
          <w:bdr w:val="none" w:sz="0" w:space="0" w:color="auto" w:frame="1"/>
        </w:rPr>
      </w:pPr>
    </w:p>
    <w:p w14:paraId="191BDB0B" w14:textId="77777777" w:rsidR="00321D61" w:rsidRPr="00580E8F" w:rsidRDefault="00321D61" w:rsidP="00636386">
      <w:pPr>
        <w:spacing w:line="276" w:lineRule="auto"/>
        <w:ind w:left="284" w:right="284"/>
        <w:jc w:val="both"/>
        <w:textAlignment w:val="baseline"/>
        <w:rPr>
          <w:rFonts w:ascii="Playfair Display" w:hAnsi="Playfair Display"/>
          <w:i/>
          <w:iCs/>
          <w:color w:val="000000" w:themeColor="text1"/>
          <w:sz w:val="10"/>
          <w:szCs w:val="10"/>
        </w:rPr>
      </w:pPr>
    </w:p>
    <w:p w14:paraId="6A75762F" w14:textId="77777777" w:rsidR="00B862D6" w:rsidRPr="008E5427" w:rsidRDefault="005B478F" w:rsidP="005A7C42">
      <w:pPr>
        <w:spacing w:line="276" w:lineRule="auto"/>
        <w:ind w:left="340" w:right="340"/>
        <w:jc w:val="both"/>
        <w:textAlignment w:val="baseline"/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</w:pPr>
      <w:r w:rsidRPr="008E5427">
        <w:rPr>
          <w:rFonts w:ascii="Playfair Display" w:hAnsi="Playfair Display"/>
          <w:i/>
          <w:iCs/>
          <w:color w:val="000000" w:themeColor="text1"/>
          <w:sz w:val="32"/>
          <w:szCs w:val="32"/>
        </w:rPr>
        <w:t>Nejsi si jistý výběrem budoucího oboru, střední či vysoké školy nebo praktické specializace?</w:t>
      </w:r>
      <w:r w:rsidR="00B74E28" w:rsidRPr="008E5427">
        <w:rPr>
          <w:rFonts w:ascii="Playfair Display" w:hAnsi="Playfair Display"/>
          <w:i/>
          <w:iCs/>
          <w:color w:val="000000" w:themeColor="text1"/>
          <w:sz w:val="32"/>
          <w:szCs w:val="32"/>
        </w:rPr>
        <w:t xml:space="preserve"> </w:t>
      </w:r>
      <w:r w:rsidR="001B25F9" w:rsidRPr="008E5427">
        <w:rPr>
          <w:rFonts w:ascii="Playfair Display" w:hAnsi="Playfair Display"/>
          <w:i/>
          <w:iCs/>
          <w:color w:val="000000" w:themeColor="text1"/>
          <w:sz w:val="32"/>
          <w:szCs w:val="32"/>
        </w:rPr>
        <w:t>Rozšiř své obzory a</w:t>
      </w:r>
      <w:r w:rsidR="001B25F9" w:rsidRPr="008E5427">
        <w:rPr>
          <w:rFonts w:ascii="Playfair Display" w:eastAsia="Times New Roman" w:hAnsi="Playfair Display" w:cs="Arial"/>
          <w:i/>
          <w:iCs/>
          <w:noProof/>
          <w:color w:val="000000"/>
          <w:sz w:val="32"/>
          <w:szCs w:val="32"/>
          <w:bdr w:val="none" w:sz="0" w:space="0" w:color="auto" w:frame="1"/>
        </w:rPr>
        <w:t xml:space="preserve"> p</w:t>
      </w:r>
      <w:r w:rsidRPr="008E5427">
        <w:rPr>
          <w:rFonts w:ascii="Playfair Display" w:eastAsia="Times New Roman" w:hAnsi="Playfair Display" w:cs="Arial"/>
          <w:i/>
          <w:iCs/>
          <w:noProof/>
          <w:color w:val="000000"/>
          <w:sz w:val="32"/>
          <w:szCs w:val="32"/>
          <w:bdr w:val="none" w:sz="0" w:space="0" w:color="auto" w:frame="1"/>
        </w:rPr>
        <w:t>oznej</w:t>
      </w:r>
      <w:r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během školního roku přes 60 zaměstnavatelů a zaměstnanců</w:t>
      </w:r>
      <w:r w:rsidR="00CE289B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(včetně osobností a úspěšných podnikatelů)</w:t>
      </w:r>
      <w:r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z tvého regionu</w:t>
      </w:r>
      <w:r w:rsidR="00CE289B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  <w:r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napříč různými obory </w:t>
      </w:r>
      <w:r w:rsidR="00BF0EA7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>během živého</w:t>
      </w:r>
      <w:r w:rsidR="003D05F2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Zoom</w:t>
      </w:r>
    </w:p>
    <w:p w14:paraId="2E77C3EA" w14:textId="3743D413" w:rsidR="00BE6B3F" w:rsidRPr="008E5427" w:rsidRDefault="00BF0EA7" w:rsidP="005A7C42">
      <w:pPr>
        <w:spacing w:line="276" w:lineRule="auto"/>
        <w:ind w:left="340" w:right="340"/>
        <w:jc w:val="both"/>
        <w:textAlignment w:val="baseline"/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</w:pPr>
      <w:r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>webináře</w:t>
      </w:r>
      <w:r w:rsidR="001B25F9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>.</w:t>
      </w:r>
      <w:r w:rsidR="00B862D6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  <w:r w:rsidR="001B25F9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>R</w:t>
      </w:r>
      <w:r w:rsidR="00DE028A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>ozhodni se co nejlépe!</w:t>
      </w:r>
      <w:r w:rsidR="003D05F2" w:rsidRPr="008E5427">
        <w:rPr>
          <w:rFonts w:ascii="Playfair Display" w:eastAsia="Times New Roman" w:hAnsi="Playfair Display" w:cs="Arial"/>
          <w:i/>
          <w:iCs/>
          <w:color w:val="000000"/>
          <w:sz w:val="32"/>
          <w:szCs w:val="32"/>
          <w:bdr w:val="none" w:sz="0" w:space="0" w:color="auto" w:frame="1"/>
        </w:rPr>
        <w:t xml:space="preserve"> </w:t>
      </w:r>
    </w:p>
    <w:sectPr w:rsidR="00BE6B3F" w:rsidRPr="008E5427" w:rsidSect="006A59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1" w:right="238" w:bottom="284" w:left="2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275A6" w14:textId="77777777" w:rsidR="00E33333" w:rsidRDefault="00E33333" w:rsidP="00AA1E06">
      <w:r>
        <w:separator/>
      </w:r>
    </w:p>
  </w:endnote>
  <w:endnote w:type="continuationSeparator" w:id="0">
    <w:p w14:paraId="66894334" w14:textId="77777777" w:rsidR="00E33333" w:rsidRDefault="00E33333" w:rsidP="00AA1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layfair Display">
    <w:panose1 w:val="00000500000000000000"/>
    <w:charset w:val="00"/>
    <w:family w:val="auto"/>
    <w:pitch w:val="variable"/>
    <w:sig w:usb0="A00002FF" w:usb1="4000207A" w:usb2="00000000" w:usb3="00000000" w:csb0="00000097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33D5" w14:textId="77777777" w:rsidR="003A732D" w:rsidRDefault="003A732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666AF" w14:textId="1AF7AD8D" w:rsidR="00AA1E06" w:rsidRPr="00F71C86" w:rsidRDefault="005B478F" w:rsidP="00321D61">
    <w:pPr>
      <w:pStyle w:val="Zpat"/>
      <w:jc w:val="center"/>
      <w:rPr>
        <w:rFonts w:ascii="Libre Baskerville" w:hAnsi="Libre Baskerville"/>
        <w:sz w:val="36"/>
        <w:szCs w:val="36"/>
      </w:rPr>
    </w:pPr>
    <w:r w:rsidRPr="00AF42B9">
      <w:rPr>
        <w:rFonts w:eastAsia="Times New Roman" w:cs="Arial"/>
        <w:noProof/>
        <w:color w:val="000000"/>
        <w:sz w:val="48"/>
        <w:szCs w:val="48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49812B11" wp14:editId="2B338FDB">
          <wp:simplePos x="0" y="0"/>
          <wp:positionH relativeFrom="column">
            <wp:posOffset>6118860</wp:posOffset>
          </wp:positionH>
          <wp:positionV relativeFrom="paragraph">
            <wp:posOffset>-529926</wp:posOffset>
          </wp:positionV>
          <wp:extent cx="993140" cy="993140"/>
          <wp:effectExtent l="0" t="0" r="0" b="0"/>
          <wp:wrapTight wrapText="bothSides">
            <wp:wrapPolygon edited="0">
              <wp:start x="0" y="0"/>
              <wp:lineTo x="0" y="21269"/>
              <wp:lineTo x="21269" y="21269"/>
              <wp:lineTo x="21269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140" cy="993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1D61">
      <w:t xml:space="preserve">                               </w:t>
    </w:r>
    <w:r w:rsidR="00321D61" w:rsidRPr="00F71C86">
      <w:rPr>
        <w:rFonts w:ascii="Libre Baskerville" w:hAnsi="Libre Baskerville"/>
        <w:sz w:val="36"/>
        <w:szCs w:val="36"/>
      </w:rPr>
      <w:t xml:space="preserve">  </w:t>
    </w:r>
    <w:hyperlink r:id="rId2" w:history="1">
      <w:r w:rsidRPr="00F71C86">
        <w:rPr>
          <w:rStyle w:val="Hypertextovodkaz"/>
          <w:rFonts w:ascii="Libre Baskerville" w:eastAsia="Times New Roman" w:hAnsi="Libre Baskerville" w:cs="Arial"/>
          <w:sz w:val="36"/>
          <w:szCs w:val="36"/>
          <w:bdr w:val="none" w:sz="0" w:space="0" w:color="auto" w:frame="1"/>
        </w:rPr>
        <w:t>www.poznejpovolani.cz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8CD7" w14:textId="77777777" w:rsidR="003A732D" w:rsidRDefault="003A732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747CB" w14:textId="77777777" w:rsidR="00E33333" w:rsidRDefault="00E33333" w:rsidP="00AA1E06">
      <w:r>
        <w:separator/>
      </w:r>
    </w:p>
  </w:footnote>
  <w:footnote w:type="continuationSeparator" w:id="0">
    <w:p w14:paraId="39A2CD6C" w14:textId="77777777" w:rsidR="00E33333" w:rsidRDefault="00E33333" w:rsidP="00AA1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C384C" w14:textId="77777777" w:rsidR="003A732D" w:rsidRDefault="003A732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84586" w14:textId="66CC70BC" w:rsidR="003D05F2" w:rsidRDefault="00B74E28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1F72AD" wp14:editId="28EF19B4">
          <wp:simplePos x="0" y="0"/>
          <wp:positionH relativeFrom="page">
            <wp:align>center</wp:align>
          </wp:positionH>
          <wp:positionV relativeFrom="paragraph">
            <wp:posOffset>33020</wp:posOffset>
          </wp:positionV>
          <wp:extent cx="1638000" cy="1479600"/>
          <wp:effectExtent l="0" t="0" r="3810" b="0"/>
          <wp:wrapTight wrapText="bothSides">
            <wp:wrapPolygon edited="0">
              <wp:start x="7035" y="0"/>
              <wp:lineTo x="6365" y="742"/>
              <wp:lineTo x="5863" y="2039"/>
              <wp:lineTo x="5863" y="2967"/>
              <wp:lineTo x="1843" y="3708"/>
              <wp:lineTo x="168" y="4635"/>
              <wp:lineTo x="168" y="17799"/>
              <wp:lineTo x="503" y="20766"/>
              <wp:lineTo x="1675" y="21322"/>
              <wp:lineTo x="19598" y="21322"/>
              <wp:lineTo x="19933" y="21322"/>
              <wp:lineTo x="20938" y="20766"/>
              <wp:lineTo x="21273" y="17799"/>
              <wp:lineTo x="21441" y="4635"/>
              <wp:lineTo x="19598" y="3708"/>
              <wp:lineTo x="15411" y="2410"/>
              <wp:lineTo x="14908" y="742"/>
              <wp:lineTo x="14238" y="0"/>
              <wp:lineTo x="7035" y="0"/>
            </wp:wrapPolygon>
          </wp:wrapTight>
          <wp:docPr id="8" name="Grafický 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cký objekt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0560" r="26659" b="47769"/>
                  <a:stretch/>
                </pic:blipFill>
                <pic:spPr bwMode="auto">
                  <a:xfrm>
                    <a:off x="0" y="0"/>
                    <a:ext cx="1638000" cy="147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102DD" w14:textId="04C72469" w:rsidR="003D05F2" w:rsidRDefault="003D05F2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AC99" w14:textId="77777777" w:rsidR="003A732D" w:rsidRDefault="003A73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AC"/>
    <w:rsid w:val="00055EDC"/>
    <w:rsid w:val="00065D37"/>
    <w:rsid w:val="000E670A"/>
    <w:rsid w:val="001B25F9"/>
    <w:rsid w:val="001C0A16"/>
    <w:rsid w:val="00263BEE"/>
    <w:rsid w:val="00304482"/>
    <w:rsid w:val="00321D61"/>
    <w:rsid w:val="0035517A"/>
    <w:rsid w:val="0036049F"/>
    <w:rsid w:val="00363CEF"/>
    <w:rsid w:val="003A732D"/>
    <w:rsid w:val="003D05F2"/>
    <w:rsid w:val="00417884"/>
    <w:rsid w:val="00470044"/>
    <w:rsid w:val="004B4DBA"/>
    <w:rsid w:val="004C50D5"/>
    <w:rsid w:val="004E4CCA"/>
    <w:rsid w:val="004F5E4D"/>
    <w:rsid w:val="00580E8F"/>
    <w:rsid w:val="00584DA5"/>
    <w:rsid w:val="005A7C42"/>
    <w:rsid w:val="005B478F"/>
    <w:rsid w:val="00601FA4"/>
    <w:rsid w:val="00602469"/>
    <w:rsid w:val="00636386"/>
    <w:rsid w:val="0067279E"/>
    <w:rsid w:val="006A599E"/>
    <w:rsid w:val="00726BA6"/>
    <w:rsid w:val="00734DDD"/>
    <w:rsid w:val="007603DE"/>
    <w:rsid w:val="00863042"/>
    <w:rsid w:val="00872564"/>
    <w:rsid w:val="008B2AAD"/>
    <w:rsid w:val="008E5427"/>
    <w:rsid w:val="00914D57"/>
    <w:rsid w:val="00922B82"/>
    <w:rsid w:val="009A2025"/>
    <w:rsid w:val="00A12579"/>
    <w:rsid w:val="00A82BD8"/>
    <w:rsid w:val="00AA1E06"/>
    <w:rsid w:val="00AD60D7"/>
    <w:rsid w:val="00AF42B9"/>
    <w:rsid w:val="00B36E47"/>
    <w:rsid w:val="00B370F4"/>
    <w:rsid w:val="00B510E6"/>
    <w:rsid w:val="00B74E28"/>
    <w:rsid w:val="00B862D6"/>
    <w:rsid w:val="00BB5EAC"/>
    <w:rsid w:val="00BF0EA7"/>
    <w:rsid w:val="00C536FF"/>
    <w:rsid w:val="00C55FFD"/>
    <w:rsid w:val="00CE289B"/>
    <w:rsid w:val="00D2753A"/>
    <w:rsid w:val="00DE028A"/>
    <w:rsid w:val="00E33333"/>
    <w:rsid w:val="00E71B57"/>
    <w:rsid w:val="00E83569"/>
    <w:rsid w:val="00E903C9"/>
    <w:rsid w:val="00EE0D85"/>
    <w:rsid w:val="00F0498B"/>
    <w:rsid w:val="00F71C86"/>
    <w:rsid w:val="00F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1D63DE"/>
  <w15:chartTrackingRefBased/>
  <w15:docId w15:val="{9BC75E0B-3B58-204A-AACE-D7500615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7256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87256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nt7">
    <w:name w:val="font_7"/>
    <w:basedOn w:val="Normln"/>
    <w:rsid w:val="0087256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textovodkaz">
    <w:name w:val="Hyperlink"/>
    <w:basedOn w:val="Standardnpsmoodstavce"/>
    <w:uiPriority w:val="99"/>
    <w:unhideWhenUsed/>
    <w:rsid w:val="00E835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8356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83569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A1E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A1E06"/>
  </w:style>
  <w:style w:type="paragraph" w:styleId="Zpat">
    <w:name w:val="footer"/>
    <w:basedOn w:val="Normln"/>
    <w:link w:val="ZpatChar"/>
    <w:uiPriority w:val="99"/>
    <w:unhideWhenUsed/>
    <w:rsid w:val="00AA1E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1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znejpovolani.cz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Typl</dc:creator>
  <cp:keywords/>
  <dc:description/>
  <cp:lastModifiedBy>Lukáš Typl</cp:lastModifiedBy>
  <cp:revision>3</cp:revision>
  <cp:lastPrinted>2023-04-11T17:06:00Z</cp:lastPrinted>
  <dcterms:created xsi:type="dcterms:W3CDTF">2023-04-11T17:04:00Z</dcterms:created>
  <dcterms:modified xsi:type="dcterms:W3CDTF">2023-04-11T17:16:00Z</dcterms:modified>
</cp:coreProperties>
</file>